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3613" w14:textId="1CF67227" w:rsidR="00B54E43" w:rsidRPr="00B54E43" w:rsidRDefault="001D4920" w:rsidP="00A601D4">
      <w:pPr>
        <w:tabs>
          <w:tab w:val="left" w:pos="2790"/>
        </w:tabs>
        <w:rPr>
          <w:b/>
          <w:bCs/>
          <w:sz w:val="32"/>
          <w:szCs w:val="32"/>
        </w:rPr>
      </w:pPr>
      <w:r w:rsidRPr="00B54E43">
        <w:rPr>
          <w:b/>
          <w:bCs/>
          <w:sz w:val="32"/>
          <w:szCs w:val="32"/>
        </w:rPr>
        <w:t>SMAC Regular NOFO Timeline 2022</w:t>
      </w:r>
      <w:r w:rsidR="00B54E43">
        <w:rPr>
          <w:b/>
          <w:bCs/>
          <w:sz w:val="32"/>
          <w:szCs w:val="32"/>
        </w:rPr>
        <w:t xml:space="preserve">: Updated </w:t>
      </w:r>
      <w:r w:rsidR="00F72545">
        <w:rPr>
          <w:b/>
          <w:bCs/>
          <w:sz w:val="32"/>
          <w:szCs w:val="32"/>
        </w:rPr>
        <w:t>9/2</w:t>
      </w:r>
      <w:r w:rsidR="00B54E43">
        <w:rPr>
          <w:b/>
          <w:bCs/>
          <w:sz w:val="32"/>
          <w:szCs w:val="32"/>
        </w:rPr>
        <w:t>/2022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D2A77" w14:paraId="3FA93347" w14:textId="77777777" w:rsidTr="00F72545">
        <w:tc>
          <w:tcPr>
            <w:tcW w:w="9445" w:type="dxa"/>
          </w:tcPr>
          <w:p w14:paraId="39C5801D" w14:textId="46FF59AF" w:rsidR="004D2A77" w:rsidRDefault="004D2A77" w:rsidP="00B54E43">
            <w:pPr>
              <w:tabs>
                <w:tab w:val="left" w:pos="2790"/>
              </w:tabs>
            </w:pPr>
            <w:r>
              <w:t xml:space="preserve">August </w:t>
            </w:r>
            <w:r w:rsidR="00D22764">
              <w:t xml:space="preserve">31, </w:t>
            </w:r>
            <w:proofErr w:type="gramStart"/>
            <w:r w:rsidR="00D22764">
              <w:t>2022</w:t>
            </w:r>
            <w:proofErr w:type="gramEnd"/>
            <w:r w:rsidR="00D22764">
              <w:t xml:space="preserve">        LOIs</w:t>
            </w:r>
            <w:r w:rsidR="00D22764" w:rsidRPr="00D22764">
              <w:t>/preapplications for renewal projects due</w:t>
            </w:r>
          </w:p>
          <w:p w14:paraId="594ED0B2" w14:textId="30409CA0" w:rsidR="00D22764" w:rsidRDefault="00D22764" w:rsidP="00B54E43">
            <w:pPr>
              <w:tabs>
                <w:tab w:val="left" w:pos="2790"/>
              </w:tabs>
            </w:pPr>
          </w:p>
        </w:tc>
      </w:tr>
      <w:tr w:rsidR="00F72545" w14:paraId="34DE8C9D" w14:textId="77777777" w:rsidTr="00F72545">
        <w:tc>
          <w:tcPr>
            <w:tcW w:w="9445" w:type="dxa"/>
          </w:tcPr>
          <w:p w14:paraId="2DACFEA0" w14:textId="77777777" w:rsidR="00F72545" w:rsidRDefault="00F72545" w:rsidP="00B54E43">
            <w:pPr>
              <w:tabs>
                <w:tab w:val="left" w:pos="2790"/>
              </w:tabs>
            </w:pPr>
            <w:r>
              <w:t xml:space="preserve">September 2, </w:t>
            </w:r>
            <w:proofErr w:type="gramStart"/>
            <w:r>
              <w:t>2022</w:t>
            </w:r>
            <w:proofErr w:type="gramEnd"/>
            <w:r>
              <w:t xml:space="preserve">     SELECT NEW PROJECTS: M&amp;E meeting to select new regular NOFO projects</w:t>
            </w:r>
          </w:p>
          <w:p w14:paraId="14CA35E9" w14:textId="77777777" w:rsidR="00F72545" w:rsidRDefault="00F72545" w:rsidP="00B54E43">
            <w:pPr>
              <w:tabs>
                <w:tab w:val="left" w:pos="2790"/>
              </w:tabs>
            </w:pPr>
          </w:p>
        </w:tc>
      </w:tr>
      <w:tr w:rsidR="00F72545" w14:paraId="437AC16A" w14:textId="77777777" w:rsidTr="00F72545">
        <w:tc>
          <w:tcPr>
            <w:tcW w:w="9445" w:type="dxa"/>
          </w:tcPr>
          <w:p w14:paraId="145C967C" w14:textId="77777777" w:rsidR="00F72545" w:rsidRDefault="00F72545" w:rsidP="00AF79E2">
            <w:pPr>
              <w:tabs>
                <w:tab w:val="left" w:pos="2790"/>
              </w:tabs>
            </w:pPr>
            <w:r>
              <w:t xml:space="preserve">September 6, </w:t>
            </w:r>
            <w:proofErr w:type="gramStart"/>
            <w:r>
              <w:t>2022</w:t>
            </w:r>
            <w:proofErr w:type="gramEnd"/>
            <w:r>
              <w:t xml:space="preserve">      NEW PROJECTS NOTIFIED OF SELECTION</w:t>
            </w:r>
          </w:p>
          <w:p w14:paraId="249D7BB9" w14:textId="77777777" w:rsidR="00F72545" w:rsidRDefault="00F72545" w:rsidP="00B54E43">
            <w:pPr>
              <w:tabs>
                <w:tab w:val="left" w:pos="2790"/>
              </w:tabs>
            </w:pPr>
          </w:p>
        </w:tc>
      </w:tr>
      <w:tr w:rsidR="00F72545" w14:paraId="3333C1C3" w14:textId="77777777" w:rsidTr="00F72545">
        <w:tc>
          <w:tcPr>
            <w:tcW w:w="9445" w:type="dxa"/>
          </w:tcPr>
          <w:p w14:paraId="2F95935E" w14:textId="77777777" w:rsidR="00F72545" w:rsidRDefault="00F72545" w:rsidP="00AF79E2">
            <w:pPr>
              <w:tabs>
                <w:tab w:val="left" w:pos="2790"/>
              </w:tabs>
            </w:pPr>
            <w:r>
              <w:t xml:space="preserve">September 7, </w:t>
            </w:r>
            <w:proofErr w:type="gramStart"/>
            <w:r>
              <w:t>2022</w:t>
            </w:r>
            <w:proofErr w:type="gramEnd"/>
            <w:r>
              <w:t xml:space="preserve">          RENEWAL PROJECT APPLICATIONS DUE to CoC Coordinator in PDF form</w:t>
            </w:r>
          </w:p>
          <w:p w14:paraId="48C0625D" w14:textId="77777777" w:rsidR="00F72545" w:rsidRDefault="00F72545" w:rsidP="002B7D4C">
            <w:pPr>
              <w:tabs>
                <w:tab w:val="left" w:pos="2790"/>
              </w:tabs>
            </w:pPr>
          </w:p>
        </w:tc>
      </w:tr>
      <w:tr w:rsidR="00F72545" w14:paraId="0FEC0B03" w14:textId="77777777" w:rsidTr="00F72545">
        <w:tc>
          <w:tcPr>
            <w:tcW w:w="9445" w:type="dxa"/>
          </w:tcPr>
          <w:p w14:paraId="7661D8AA" w14:textId="65268876" w:rsidR="00F72545" w:rsidRDefault="00F72545" w:rsidP="009F2E5F">
            <w:pPr>
              <w:tabs>
                <w:tab w:val="left" w:pos="2790"/>
              </w:tabs>
            </w:pPr>
            <w:r>
              <w:t xml:space="preserve">September 12-15, </w:t>
            </w:r>
            <w:proofErr w:type="gramStart"/>
            <w:r>
              <w:t>2022</w:t>
            </w:r>
            <w:proofErr w:type="gramEnd"/>
            <w:r>
              <w:t xml:space="preserve">    M&amp;E REPS</w:t>
            </w:r>
            <w:r w:rsidR="00E722B1">
              <w:t>/GRANTEE MEETINGS TO</w:t>
            </w:r>
            <w:r>
              <w:t xml:space="preserve"> REVIEW SCORES</w:t>
            </w:r>
            <w:r w:rsidR="00E722B1">
              <w:t xml:space="preserve"> for Renewal Projects</w:t>
            </w:r>
          </w:p>
          <w:p w14:paraId="13AA8E13" w14:textId="77777777" w:rsidR="00F72545" w:rsidRDefault="00F72545" w:rsidP="00AF79E2">
            <w:pPr>
              <w:tabs>
                <w:tab w:val="left" w:pos="2790"/>
              </w:tabs>
            </w:pPr>
          </w:p>
        </w:tc>
      </w:tr>
      <w:tr w:rsidR="00F72545" w14:paraId="0E4A0AF9" w14:textId="77777777" w:rsidTr="00F72545">
        <w:tc>
          <w:tcPr>
            <w:tcW w:w="9445" w:type="dxa"/>
          </w:tcPr>
          <w:p w14:paraId="7BEAA1CE" w14:textId="0336B766" w:rsidR="00F72545" w:rsidRDefault="00F72545" w:rsidP="009F2E5F">
            <w:pPr>
              <w:tabs>
                <w:tab w:val="left" w:pos="2790"/>
              </w:tabs>
            </w:pPr>
            <w:r>
              <w:t xml:space="preserve">September 13, </w:t>
            </w:r>
            <w:proofErr w:type="gramStart"/>
            <w:r>
              <w:t>2022</w:t>
            </w:r>
            <w:proofErr w:type="gramEnd"/>
            <w:r>
              <w:t xml:space="preserve">    NEW PROJECTS’ HUD </w:t>
            </w:r>
            <w:r w:rsidR="00E722B1">
              <w:t xml:space="preserve">ESNAPS </w:t>
            </w:r>
            <w:r>
              <w:t>APPLICATIONS DUE to Laquita</w:t>
            </w:r>
          </w:p>
          <w:p w14:paraId="2E8B8140" w14:textId="77777777" w:rsidR="00F72545" w:rsidRDefault="00F72545" w:rsidP="009F2E5F">
            <w:pPr>
              <w:tabs>
                <w:tab w:val="left" w:pos="2790"/>
              </w:tabs>
            </w:pPr>
          </w:p>
        </w:tc>
      </w:tr>
      <w:tr w:rsidR="00F72545" w14:paraId="647301CF" w14:textId="77777777" w:rsidTr="00F72545">
        <w:tc>
          <w:tcPr>
            <w:tcW w:w="9445" w:type="dxa"/>
          </w:tcPr>
          <w:p w14:paraId="689633ED" w14:textId="77777777" w:rsidR="00F72545" w:rsidRDefault="00F72545" w:rsidP="009F2E5F">
            <w:pPr>
              <w:tabs>
                <w:tab w:val="left" w:pos="2790"/>
              </w:tabs>
            </w:pPr>
            <w:r>
              <w:t xml:space="preserve">September 16, </w:t>
            </w:r>
            <w:proofErr w:type="gramStart"/>
            <w:r>
              <w:t>2022</w:t>
            </w:r>
            <w:proofErr w:type="gramEnd"/>
            <w:r>
              <w:t xml:space="preserve">      SMAC Ranking Committee Meeting: INITIAL PROJECT RANKING, initial ranking posted</w:t>
            </w:r>
          </w:p>
          <w:p w14:paraId="0F3E167F" w14:textId="77777777" w:rsidR="00F72545" w:rsidRDefault="00F72545" w:rsidP="009F2E5F">
            <w:pPr>
              <w:tabs>
                <w:tab w:val="left" w:pos="2790"/>
              </w:tabs>
            </w:pPr>
          </w:p>
        </w:tc>
      </w:tr>
      <w:tr w:rsidR="00F72545" w14:paraId="0132D241" w14:textId="77777777" w:rsidTr="00F72545">
        <w:tc>
          <w:tcPr>
            <w:tcW w:w="9445" w:type="dxa"/>
          </w:tcPr>
          <w:p w14:paraId="0EE7064A" w14:textId="77777777" w:rsidR="00F72545" w:rsidRDefault="00F72545" w:rsidP="009F2E5F">
            <w:pPr>
              <w:tabs>
                <w:tab w:val="left" w:pos="2790"/>
              </w:tabs>
            </w:pPr>
            <w:r>
              <w:t xml:space="preserve">September 20, </w:t>
            </w:r>
            <w:proofErr w:type="gramStart"/>
            <w:r>
              <w:t>2022</w:t>
            </w:r>
            <w:proofErr w:type="gramEnd"/>
            <w:r>
              <w:t xml:space="preserve">      WRITTEN APPEALS DUE </w:t>
            </w:r>
          </w:p>
          <w:p w14:paraId="4A433CB0" w14:textId="77777777" w:rsidR="00F72545" w:rsidRDefault="00F72545" w:rsidP="009F2E5F">
            <w:pPr>
              <w:tabs>
                <w:tab w:val="left" w:pos="2790"/>
              </w:tabs>
            </w:pPr>
          </w:p>
        </w:tc>
      </w:tr>
      <w:tr w:rsidR="00F72545" w14:paraId="05CAC206" w14:textId="77777777" w:rsidTr="00F72545">
        <w:tc>
          <w:tcPr>
            <w:tcW w:w="9445" w:type="dxa"/>
          </w:tcPr>
          <w:p w14:paraId="7AB7CF09" w14:textId="77777777" w:rsidR="00F72545" w:rsidRDefault="00F72545" w:rsidP="009F2E5F">
            <w:pPr>
              <w:tabs>
                <w:tab w:val="left" w:pos="2790"/>
              </w:tabs>
            </w:pPr>
            <w:r>
              <w:t xml:space="preserve">September 21, </w:t>
            </w:r>
            <w:proofErr w:type="gramStart"/>
            <w:r>
              <w:t>2022</w:t>
            </w:r>
            <w:proofErr w:type="gramEnd"/>
            <w:r>
              <w:t xml:space="preserve">      SMAC Ranking Committee Meeting (if needed): APPEAL REVIEW AND VOTE ON FINAL RANKING   </w:t>
            </w:r>
          </w:p>
          <w:p w14:paraId="0FD33088" w14:textId="77777777" w:rsidR="00F72545" w:rsidRDefault="00F72545" w:rsidP="009F2E5F">
            <w:pPr>
              <w:tabs>
                <w:tab w:val="left" w:pos="2790"/>
              </w:tabs>
            </w:pPr>
          </w:p>
        </w:tc>
      </w:tr>
      <w:tr w:rsidR="00F72545" w14:paraId="178BC4BF" w14:textId="77777777" w:rsidTr="00F72545">
        <w:tc>
          <w:tcPr>
            <w:tcW w:w="9445" w:type="dxa"/>
          </w:tcPr>
          <w:p w14:paraId="6E4E640D" w14:textId="77777777" w:rsidR="00F72545" w:rsidRDefault="00F72545" w:rsidP="009F2E5F">
            <w:pPr>
              <w:tabs>
                <w:tab w:val="left" w:pos="1530"/>
                <w:tab w:val="left" w:pos="2790"/>
              </w:tabs>
            </w:pPr>
            <w:r>
              <w:t xml:space="preserve">September 22, </w:t>
            </w:r>
            <w:proofErr w:type="gramStart"/>
            <w:r>
              <w:t>2022</w:t>
            </w:r>
            <w:proofErr w:type="gramEnd"/>
            <w:r>
              <w:t xml:space="preserve">      FINAL PROJECT RANKING POSTED on www.smacmn.org   </w:t>
            </w:r>
          </w:p>
          <w:p w14:paraId="2CB311D5" w14:textId="77777777" w:rsidR="00F72545" w:rsidRDefault="00F72545" w:rsidP="009F2E5F">
            <w:pPr>
              <w:tabs>
                <w:tab w:val="left" w:pos="2790"/>
              </w:tabs>
            </w:pPr>
          </w:p>
        </w:tc>
      </w:tr>
      <w:tr w:rsidR="00F72545" w14:paraId="152A3373" w14:textId="77777777" w:rsidTr="00F72545">
        <w:tc>
          <w:tcPr>
            <w:tcW w:w="9445" w:type="dxa"/>
          </w:tcPr>
          <w:p w14:paraId="79B5737A" w14:textId="77777777" w:rsidR="00F72545" w:rsidRDefault="00F72545" w:rsidP="009F2E5F">
            <w:pPr>
              <w:tabs>
                <w:tab w:val="left" w:pos="2790"/>
              </w:tabs>
            </w:pPr>
            <w:r>
              <w:t xml:space="preserve">September 26, </w:t>
            </w:r>
            <w:proofErr w:type="gramStart"/>
            <w:r>
              <w:t>2022</w:t>
            </w:r>
            <w:proofErr w:type="gramEnd"/>
            <w:r>
              <w:t xml:space="preserve">      FINAL PROJECT APPLICATIONS DUE IN E-SNAPS</w:t>
            </w:r>
          </w:p>
          <w:p w14:paraId="48FA5136" w14:textId="77777777" w:rsidR="00F72545" w:rsidRDefault="00F72545" w:rsidP="009F2E5F">
            <w:pPr>
              <w:tabs>
                <w:tab w:val="left" w:pos="1530"/>
                <w:tab w:val="left" w:pos="2790"/>
              </w:tabs>
            </w:pPr>
          </w:p>
        </w:tc>
      </w:tr>
    </w:tbl>
    <w:p w14:paraId="12519A29" w14:textId="5F93DF6C" w:rsidR="00B10C79" w:rsidRDefault="00B10C79" w:rsidP="00A601D4">
      <w:pPr>
        <w:tabs>
          <w:tab w:val="left" w:pos="2790"/>
        </w:tabs>
      </w:pPr>
    </w:p>
    <w:p w14:paraId="5819AA2F" w14:textId="67C62E79" w:rsidR="00505006" w:rsidRDefault="00A601D4" w:rsidP="00E85E46">
      <w:pPr>
        <w:tabs>
          <w:tab w:val="left" w:pos="2790"/>
        </w:tabs>
      </w:pPr>
      <w:r>
        <w:t xml:space="preserve">   </w:t>
      </w:r>
    </w:p>
    <w:sectPr w:rsidR="0050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E5054"/>
    <w:multiLevelType w:val="hybridMultilevel"/>
    <w:tmpl w:val="E424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0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4"/>
    <w:rsid w:val="001D4920"/>
    <w:rsid w:val="002475AA"/>
    <w:rsid w:val="002B16BF"/>
    <w:rsid w:val="002B22F0"/>
    <w:rsid w:val="002B7D4C"/>
    <w:rsid w:val="00335E21"/>
    <w:rsid w:val="004B14D2"/>
    <w:rsid w:val="004D2A77"/>
    <w:rsid w:val="00505006"/>
    <w:rsid w:val="006861E2"/>
    <w:rsid w:val="008B3DFA"/>
    <w:rsid w:val="008D5639"/>
    <w:rsid w:val="009F2E5F"/>
    <w:rsid w:val="00A601D4"/>
    <w:rsid w:val="00AF79E2"/>
    <w:rsid w:val="00B10C79"/>
    <w:rsid w:val="00B11489"/>
    <w:rsid w:val="00B54E43"/>
    <w:rsid w:val="00BB7997"/>
    <w:rsid w:val="00C41F7E"/>
    <w:rsid w:val="00D22764"/>
    <w:rsid w:val="00E40EED"/>
    <w:rsid w:val="00E722B1"/>
    <w:rsid w:val="00E85E46"/>
    <w:rsid w:val="00F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712E"/>
  <w15:chartTrackingRefBased/>
  <w15:docId w15:val="{D2A66D48-FCC6-48AB-82CE-B9C98959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D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5E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E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E2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E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E2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E2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E2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E2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E21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5E21"/>
    <w:rPr>
      <w:rFonts w:asciiTheme="majorHAnsi" w:eastAsiaTheme="majorEastAsia" w:hAnsiTheme="majorHAnsi" w:cstheme="majorBidi"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5E21"/>
    <w:rPr>
      <w:rFonts w:asciiTheme="majorHAnsi" w:eastAsiaTheme="majorEastAsia" w:hAnsiTheme="majorHAnsi" w:cstheme="majorBidi"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E21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E2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E2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E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E21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E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E21"/>
    <w:pPr>
      <w:spacing w:after="200"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5E21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21"/>
    <w:rPr>
      <w:rFonts w:asciiTheme="majorHAnsi" w:eastAsiaTheme="majorEastAsia" w:hAnsiTheme="majorHAnsi" w:cstheme="majorBidi"/>
      <w:color w:val="181D3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E2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5E21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35E21"/>
    <w:rPr>
      <w:b/>
      <w:bCs/>
    </w:rPr>
  </w:style>
  <w:style w:type="character" w:styleId="Emphasis">
    <w:name w:val="Emphasis"/>
    <w:basedOn w:val="DefaultParagraphFont"/>
    <w:uiPriority w:val="20"/>
    <w:qFormat/>
    <w:rsid w:val="00335E21"/>
    <w:rPr>
      <w:i/>
      <w:iCs/>
    </w:rPr>
  </w:style>
  <w:style w:type="paragraph" w:styleId="NoSpacing">
    <w:name w:val="No Spacing"/>
    <w:uiPriority w:val="1"/>
    <w:qFormat/>
    <w:rsid w:val="00335E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5E21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E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E21"/>
    <w:pPr>
      <w:pBdr>
        <w:bottom w:val="single" w:sz="4" w:space="4" w:color="4E67C8" w:themeColor="accent1"/>
      </w:pBdr>
      <w:spacing w:before="200" w:after="280" w:line="276" w:lineRule="auto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E21"/>
    <w:rPr>
      <w:b/>
      <w:bCs/>
      <w:i/>
      <w:iCs/>
      <w:color w:val="4E67C8" w:themeColor="accent1"/>
    </w:rPr>
  </w:style>
  <w:style w:type="character" w:styleId="SubtleEmphasis">
    <w:name w:val="Subtle Emphasis"/>
    <w:basedOn w:val="DefaultParagraphFont"/>
    <w:uiPriority w:val="19"/>
    <w:qFormat/>
    <w:rsid w:val="00335E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35E21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335E21"/>
    <w:rPr>
      <w:smallCaps/>
      <w:color w:val="5ECCF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35E21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35E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E21"/>
    <w:pPr>
      <w:outlineLvl w:val="9"/>
    </w:pPr>
  </w:style>
  <w:style w:type="paragraph" w:styleId="ListParagraph">
    <w:name w:val="List Paragraph"/>
    <w:basedOn w:val="Normal"/>
    <w:uiPriority w:val="34"/>
    <w:qFormat/>
    <w:rsid w:val="00335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NSPC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ustom 1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0" ma:contentTypeDescription="Create a new document." ma:contentTypeScope="" ma:versionID="27f8ea58c29ec5d6a81bee900f8b88eb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7906766a5065fd10329a4053233f78c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261626-b084-47c7-8262-f392d6ac4c3b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7DAA9BCC-1553-4DF6-842E-D136C4A2D6F8}"/>
</file>

<file path=customXml/itemProps2.xml><?xml version="1.0" encoding="utf-8"?>
<ds:datastoreItem xmlns:ds="http://schemas.openxmlformats.org/officeDocument/2006/customXml" ds:itemID="{4FFBB036-B219-4081-8207-DBE73DA5FFA1}"/>
</file>

<file path=customXml/itemProps3.xml><?xml version="1.0" encoding="utf-8"?>
<ds:datastoreItem xmlns:ds="http://schemas.openxmlformats.org/officeDocument/2006/customXml" ds:itemID="{3B81F3C9-E50C-4FAE-83A9-04CD83867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Niemi</dc:creator>
  <cp:keywords/>
  <dc:description/>
  <cp:lastModifiedBy>Liz Moen</cp:lastModifiedBy>
  <cp:revision>2</cp:revision>
  <dcterms:created xsi:type="dcterms:W3CDTF">2022-09-02T21:28:00Z</dcterms:created>
  <dcterms:modified xsi:type="dcterms:W3CDTF">2022-09-02T21:28:00Z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</Properties>
</file>